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8504BD">
        <w:rPr>
          <w:rFonts w:ascii="Times New Roman" w:hAnsi="Times New Roman" w:cs="Times New Roman"/>
          <w:b/>
          <w:sz w:val="24"/>
          <w:szCs w:val="24"/>
          <w:lang w:eastAsia="en-US"/>
        </w:rPr>
        <w:t>физической культуре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</w:t>
      </w:r>
      <w:r w:rsidR="008504BD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8504BD">
        <w:rPr>
          <w:rFonts w:ascii="Times New Roman" w:hAnsi="Times New Roman" w:cs="Times New Roman"/>
          <w:b/>
          <w:sz w:val="24"/>
          <w:szCs w:val="24"/>
          <w:lang w:eastAsia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5"/>
        <w:gridCol w:w="2046"/>
        <w:gridCol w:w="1598"/>
        <w:gridCol w:w="2237"/>
        <w:gridCol w:w="1427"/>
        <w:gridCol w:w="1789"/>
        <w:gridCol w:w="1044"/>
        <w:gridCol w:w="1790"/>
      </w:tblGrid>
      <w:tr w:rsidR="008504BD" w:rsidTr="008504B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855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046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Фамилия ученика</w:t>
            </w:r>
          </w:p>
        </w:tc>
        <w:tc>
          <w:tcPr>
            <w:tcW w:w="1598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Имя ученика</w:t>
            </w:r>
          </w:p>
        </w:tc>
        <w:tc>
          <w:tcPr>
            <w:tcW w:w="2237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Отчество ученика</w:t>
            </w:r>
          </w:p>
        </w:tc>
        <w:tc>
          <w:tcPr>
            <w:tcW w:w="1427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Учится в классе</w:t>
            </w:r>
          </w:p>
        </w:tc>
        <w:tc>
          <w:tcPr>
            <w:tcW w:w="1789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Количество баллов</w:t>
            </w:r>
          </w:p>
        </w:tc>
        <w:tc>
          <w:tcPr>
            <w:tcW w:w="1044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1790" w:type="dxa"/>
            <w:shd w:val="solid" w:color="EEEEEE" w:fill="FFFFCC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Тип диплома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Бондарь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Денисович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Тушминцев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Всеволод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Олегович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Худорожко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Тимофей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Пашко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Захар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Иванович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Тетерин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Губаренко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Роман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Романенко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Егор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Романович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Захаров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Степан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Маргачев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Станислав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Пекарева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Варвара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Игоревна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Терех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Наталья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Андреевна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Балацун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Диана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Мирошниченко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Варвара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Трушкина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Ульяна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Шипилова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Татьяна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Никитична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Ксения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Ардасова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Маргарита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Денисовна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Черепаха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Ратмировна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Черняева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Хилиманюк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Алексей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Анатольевич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Внуков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Матвей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Белименко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Егор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Марков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Денис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Вадимович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Семенов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Артём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Белеменко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Лаврик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Артем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Юрьевич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Мехеев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Драница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Зус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Генералов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Юрьевич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Шестопалова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Ульяна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Бондарь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Алиса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Кравченко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Евгеньевна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Баева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Бова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Шейберова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Эпова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Ольга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Ильясова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Регина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Варушина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Денисовна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Шурова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Доценко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Маргарита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Артемовна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Скосырских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Егор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Ларионов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Дмитрий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Абергард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Богдан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Антонович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Черняев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Алексей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Новокшонов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Романович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Карлов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Артем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Зайцев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Богдан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Станиславович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Таран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Петрович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Кащеев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Каленик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Игнатенко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Вадим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Горькая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Осикина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Василиса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Игорьевна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Абрамова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Дмитриевна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Дикая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Вероника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Карбаинова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Басова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Анастасия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Таранец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Дименко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Якимчик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Филькина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Бач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Горохов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Матвей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Дмитриевич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Лихоткин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Ющенко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Олег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Мосман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Артур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Гельд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Игорь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Нестеренко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Клевно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Олег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Савченко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Константин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Гольнев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Шамсуллоевич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Зацарин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Антон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Ансимов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Роман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Федорович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Городняя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Эльдаровна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Ардасова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Петрина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Ксения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Зубова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Гергард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Абибекова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Диана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Манатовна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Сафранова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Ольга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Яркова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Павловна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Чуприкова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Денисовна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Страшко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Пенькова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Драница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Путрин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Перман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Рудольф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Томасович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Суворов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Владимирович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Юрисаров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Вениаминович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Перевалов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Вадимович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Келлер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Вадим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Эдгардович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Тетерин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Степан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Романович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Шумков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Антон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Артёмович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Бач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Кирилл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Анискевич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Роман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Эдуардович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Негодяев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Кирилл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Пахандрин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Павел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Олегович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Мунтяну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Константиновна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Плетнёва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Надежда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Шишкина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Александровна 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Губаренко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Витальевна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Рофаль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Дмитриевна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Стальберг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Кристина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Райвовна</w:t>
            </w:r>
            <w:proofErr w:type="spellEnd"/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Хабибулина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Сапожникова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Денисовна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Захарченко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Вероника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Вячеславовна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Гонекер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Диана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Пониванова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Тимофеев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Тимофей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Петрович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Шадрин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Савелий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Баёв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Евгеньевич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Шлотгауэр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Роберт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Дмитриевич 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Рогожкин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Михайлович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Фирс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Павел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Чмыликов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Матвей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Бакаев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Вадим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Сомов 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Воробъев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Игоревич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Кучерявенко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Ангелина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Шитова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Портнягина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Дыганова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Смыслова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Ульяна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Белгородская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Анастасия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Цыбулько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Ивановна 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Самоздран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Захаров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Артем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Анатольевич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Батраченко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Тимур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Глинский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85.5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Егоров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Лукьянов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Евгений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Денисович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Васин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Матвей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Марков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Вадимович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Марков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Вадимович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Вакановский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Кирилл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Владимирович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Викторович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Демидова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Олеговна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Чеснакова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Березина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Виктория 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Косолапова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Арина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Васютина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Олеговна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Минхо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Софья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Константиновна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Федорова</w:t>
            </w:r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Ксения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Артемовна 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04BD" w:rsidTr="008504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55" w:type="dxa"/>
          </w:tcPr>
          <w:p w:rsidR="008504BD" w:rsidRPr="008504BD" w:rsidRDefault="008504BD" w:rsidP="008504B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Подкорытова</w:t>
            </w:r>
            <w:proofErr w:type="spellEnd"/>
          </w:p>
        </w:tc>
        <w:tc>
          <w:tcPr>
            <w:tcW w:w="1598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Валерия</w:t>
            </w:r>
          </w:p>
        </w:tc>
        <w:tc>
          <w:tcPr>
            <w:tcW w:w="223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27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9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4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0" w:type="dxa"/>
          </w:tcPr>
          <w:p w:rsidR="008504BD" w:rsidRDefault="0085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Default="00091FC8"/>
    <w:sectPr w:rsidR="00091FC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3C1"/>
    <w:multiLevelType w:val="hybridMultilevel"/>
    <w:tmpl w:val="45AA1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517C9E"/>
    <w:rsid w:val="007D71B2"/>
    <w:rsid w:val="008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2827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F31E-AAD7-4372-9E20-87549CAE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2024-10-29T03:22:00Z</dcterms:modified>
</cp:coreProperties>
</file>